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29" w:rsidRDefault="00AD2029" w:rsidP="00AD2029">
      <w:r>
        <w:t xml:space="preserve"> </w:t>
      </w:r>
      <w:proofErr w:type="spellStart"/>
      <w:r>
        <w:t>Corona</w:t>
      </w:r>
      <w:proofErr w:type="spellEnd"/>
      <w:r w:rsidR="00AE31FC">
        <w:t xml:space="preserve"> </w:t>
      </w:r>
      <w:r>
        <w:t>restriktioner</w:t>
      </w:r>
      <w:r w:rsidR="00306598">
        <w:t xml:space="preserve"> med opstarten d. </w:t>
      </w:r>
      <w:proofErr w:type="gramStart"/>
      <w:r w:rsidR="00306598">
        <w:t>26/4</w:t>
      </w:r>
      <w:r>
        <w:t>-21</w:t>
      </w:r>
      <w:proofErr w:type="gramEnd"/>
    </w:p>
    <w:p w:rsidR="00AD2029" w:rsidRDefault="00AD2029" w:rsidP="00AD2029">
      <w:pPr>
        <w:pStyle w:val="Listeafsnit"/>
        <w:numPr>
          <w:ilvl w:val="0"/>
          <w:numId w:val="2"/>
        </w:numPr>
      </w:pPr>
      <w:r>
        <w:t>Der må MAX være 25 under 18 år på et hold. Instruktøren tælles med, det samme gør livredder.</w:t>
      </w:r>
    </w:p>
    <w:p w:rsidR="00AD2029" w:rsidRDefault="00AD2029" w:rsidP="00AD2029">
      <w:pPr>
        <w:pStyle w:val="Listeafsnit"/>
        <w:numPr>
          <w:ilvl w:val="0"/>
          <w:numId w:val="2"/>
        </w:numPr>
      </w:pPr>
      <w:r>
        <w:t>Der må MAX være 10 over 70 år på et hold. Instruktøren tælles med, det samme gør livredder.</w:t>
      </w:r>
    </w:p>
    <w:p w:rsidR="00AD2029" w:rsidRDefault="00AD2029" w:rsidP="00AD2029">
      <w:pPr>
        <w:pStyle w:val="Listeafsnit"/>
        <w:numPr>
          <w:ilvl w:val="0"/>
          <w:numId w:val="2"/>
        </w:numPr>
      </w:pPr>
      <w:r>
        <w:t>Der må MAX være 10 inde i omklædningsrummene</w:t>
      </w:r>
      <w:r w:rsidR="00306598">
        <w:t>.</w:t>
      </w:r>
    </w:p>
    <w:p w:rsidR="00524DB1" w:rsidRDefault="00524DB1" w:rsidP="00AD2029">
      <w:pPr>
        <w:pStyle w:val="Listeafsnit"/>
        <w:numPr>
          <w:ilvl w:val="0"/>
          <w:numId w:val="2"/>
        </w:numPr>
      </w:pPr>
      <w:r>
        <w:t>Forældre skal følge deres svømmer op til omklædningsrummet – men ikke gå med ind (da vi kun må have max 10 inde) – og derefter skal forældre gå udenfor igen (ligesom i efteråret). Efter undervisningen som tager 30 minutter, bader svømmerne, og er dermed færdige.</w:t>
      </w:r>
    </w:p>
    <w:p w:rsidR="00AD2029" w:rsidRDefault="00AD2029" w:rsidP="00AD2029">
      <w:pPr>
        <w:pStyle w:val="Listeafsnit"/>
        <w:numPr>
          <w:ilvl w:val="0"/>
          <w:numId w:val="2"/>
        </w:numPr>
      </w:pPr>
      <w:r>
        <w:t xml:space="preserve">Medlemmer over 70 år skal medbringe </w:t>
      </w:r>
      <w:proofErr w:type="spellStart"/>
      <w:r>
        <w:t>coronapas</w:t>
      </w:r>
      <w:proofErr w:type="spellEnd"/>
      <w:r w:rsidR="00306598">
        <w:t>.</w:t>
      </w:r>
      <w:r w:rsidR="00524DB1">
        <w:t xml:space="preserve"> Et </w:t>
      </w:r>
      <w:proofErr w:type="spellStart"/>
      <w:r w:rsidR="00524DB1">
        <w:t>coronapas</w:t>
      </w:r>
      <w:proofErr w:type="spellEnd"/>
      <w:r w:rsidR="00524DB1">
        <w:t xml:space="preserve"> er enten med begge vaccinationer eller en negativ </w:t>
      </w:r>
      <w:proofErr w:type="spellStart"/>
      <w:r w:rsidR="00524DB1">
        <w:t>coronatest</w:t>
      </w:r>
      <w:proofErr w:type="spellEnd"/>
      <w:r w:rsidR="00524DB1">
        <w:t xml:space="preserve"> – som højst er 72 timer gammel. Såfremt man ikke er vaccineret, skal der til hver undervisning fremvises en negativ coronatest.</w:t>
      </w:r>
    </w:p>
    <w:p w:rsidR="00AD2029" w:rsidRDefault="00AD2029" w:rsidP="00AD2029">
      <w:pPr>
        <w:pStyle w:val="Listeafsnit"/>
        <w:numPr>
          <w:ilvl w:val="0"/>
          <w:numId w:val="2"/>
        </w:numPr>
      </w:pPr>
      <w:r>
        <w:t>Medlemmer under 18 år skal ikke medbringe coronapas</w:t>
      </w:r>
      <w:r w:rsidR="00306598">
        <w:t>.</w:t>
      </w:r>
    </w:p>
    <w:p w:rsidR="00AD2029" w:rsidRDefault="00AD2029" w:rsidP="00AD2029">
      <w:pPr>
        <w:pStyle w:val="Listeafsnit"/>
        <w:numPr>
          <w:ilvl w:val="0"/>
          <w:numId w:val="2"/>
        </w:numPr>
      </w:pPr>
      <w:r>
        <w:t>Forældre der er med baby/søløver skal ikke medbringe coronapas</w:t>
      </w:r>
      <w:r w:rsidR="00306598">
        <w:t>.</w:t>
      </w:r>
    </w:p>
    <w:p w:rsidR="00AD2029" w:rsidRDefault="00AD2029" w:rsidP="00AD2029">
      <w:pPr>
        <w:pStyle w:val="Listeafsnit"/>
        <w:numPr>
          <w:ilvl w:val="0"/>
          <w:numId w:val="2"/>
        </w:numPr>
      </w:pPr>
      <w:r>
        <w:t>Der vil blive oprettes areal til de ventende medlemmer, samt et areal hvor de igangværendes tasker skal stå</w:t>
      </w:r>
      <w:r w:rsidR="00306598">
        <w:t>.</w:t>
      </w:r>
    </w:p>
    <w:p w:rsidR="00306598" w:rsidRDefault="00306598" w:rsidP="00AD2029">
      <w:pPr>
        <w:pStyle w:val="Listeafsnit"/>
        <w:numPr>
          <w:ilvl w:val="0"/>
          <w:numId w:val="2"/>
        </w:numPr>
      </w:pPr>
      <w:r>
        <w:t>Tasker, tøj og sko = alt skal medbringes inde i svømmehallen, der må ikke ligge nogen ejendele tilbage i omklædningsrummet.</w:t>
      </w:r>
    </w:p>
    <w:p w:rsidR="00D63C8C" w:rsidRDefault="00D63C8C" w:rsidP="00AD2029">
      <w:pPr>
        <w:pStyle w:val="Listeafsnit"/>
        <w:numPr>
          <w:ilvl w:val="0"/>
          <w:numId w:val="2"/>
        </w:numPr>
      </w:pPr>
      <w:r>
        <w:t>Der må ikke gøres brug af sauna</w:t>
      </w:r>
      <w:r w:rsidR="00306598">
        <w:t>.</w:t>
      </w:r>
    </w:p>
    <w:p w:rsidR="00306598" w:rsidRDefault="00AD2029" w:rsidP="00AD2029">
      <w:r>
        <w:t>Vi vil have hjælper stående ude foran omklædningsrummene, som vil hjælpe med at holde styr på antallet</w:t>
      </w:r>
      <w:r w:rsidR="00306598">
        <w:t>, hjælpe de mindste svømmere samt spritte af jævnligt i omklædningsrummene</w:t>
      </w:r>
      <w:r>
        <w:t>.</w:t>
      </w:r>
      <w:r>
        <w:br/>
      </w:r>
      <w:r>
        <w:br/>
        <w:t>Vi kan desværre stadig ikke have forældre med inde i omklædningsrummene, og ej heller inde i svømmehallen.</w:t>
      </w:r>
    </w:p>
    <w:p w:rsidR="00AD2029" w:rsidRDefault="00306598" w:rsidP="00AD2029">
      <w:r>
        <w:t>Vi svømmer til og med uge 24.</w:t>
      </w:r>
      <w:r>
        <w:br/>
      </w:r>
      <w:r>
        <w:br/>
        <w:t xml:space="preserve">For de medlemmer der har betalt </w:t>
      </w:r>
      <w:proofErr w:type="gramStart"/>
      <w:r>
        <w:t>fuld</w:t>
      </w:r>
      <w:proofErr w:type="gramEnd"/>
      <w:r>
        <w:t xml:space="preserve"> kontingent d 15/1-21, vil der over den næste tid blive returneret ca. 50% af kontingentet.</w:t>
      </w:r>
      <w:r>
        <w:br/>
      </w:r>
      <w:r w:rsidR="00AD2029">
        <w:br/>
      </w:r>
      <w:r w:rsidR="000E2781">
        <w:t>Er der stadig tvivls spørgsmål, da send endelig en mail til:</w:t>
      </w:r>
      <w:r w:rsidR="000E2781">
        <w:br/>
      </w:r>
      <w:hyperlink r:id="rId5" w:history="1">
        <w:r w:rsidR="000E2781" w:rsidRPr="00F557D4">
          <w:rPr>
            <w:rStyle w:val="Hyperlink"/>
          </w:rPr>
          <w:t>info@odsherredsvoemmeklub.dk</w:t>
        </w:r>
      </w:hyperlink>
    </w:p>
    <w:p w:rsidR="000E2781" w:rsidRDefault="000E2781" w:rsidP="00AD2029">
      <w:r>
        <w:t>Mange hilsner</w:t>
      </w:r>
      <w:r>
        <w:br/>
        <w:t>Odsherred Svømmeklub</w:t>
      </w:r>
    </w:p>
    <w:p w:rsidR="00AD2029" w:rsidRDefault="00AD2029" w:rsidP="00AD2029">
      <w:pPr>
        <w:pStyle w:val="Listeafsnit"/>
      </w:pPr>
    </w:p>
    <w:sectPr w:rsidR="00AD2029" w:rsidSect="001A26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6D4D"/>
    <w:multiLevelType w:val="hybridMultilevel"/>
    <w:tmpl w:val="1DB6330E"/>
    <w:lvl w:ilvl="0" w:tplc="E3A6D4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D3825"/>
    <w:multiLevelType w:val="hybridMultilevel"/>
    <w:tmpl w:val="5D96B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compat/>
  <w:rsids>
    <w:rsidRoot w:val="00AD2029"/>
    <w:rsid w:val="000E2781"/>
    <w:rsid w:val="00170F03"/>
    <w:rsid w:val="001A2688"/>
    <w:rsid w:val="00306598"/>
    <w:rsid w:val="00524DB1"/>
    <w:rsid w:val="00784B3B"/>
    <w:rsid w:val="00AD2029"/>
    <w:rsid w:val="00AE31FC"/>
    <w:rsid w:val="00C84486"/>
    <w:rsid w:val="00D63C8C"/>
    <w:rsid w:val="00DB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202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E2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dsherredsvoemmeklu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Odsherred Svømmeklub</dc:creator>
  <cp:lastModifiedBy>Odsherred Svømmeklub</cp:lastModifiedBy>
  <cp:revision>9</cp:revision>
  <dcterms:created xsi:type="dcterms:W3CDTF">2021-04-22T12:47:00Z</dcterms:created>
  <dcterms:modified xsi:type="dcterms:W3CDTF">2021-04-25T07:17:00Z</dcterms:modified>
</cp:coreProperties>
</file>